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BB63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BA8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>аявка</w:t>
      </w:r>
    </w:p>
    <w:p w14:paraId="0992C3D2" w14:textId="6D2EE2CC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434AC3"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 xml:space="preserve"> Международный конкурс-фестиваль </w:t>
      </w:r>
    </w:p>
    <w:p w14:paraId="5E6F16B2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«Краски Музыки»</w:t>
      </w:r>
    </w:p>
    <w:p w14:paraId="66C68879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6E73AE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ФИО участника, возраст: </w:t>
      </w:r>
    </w:p>
    <w:p w14:paraId="4D58BF5D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Дата рождения: </w:t>
      </w:r>
    </w:p>
    <w:p w14:paraId="60B234DD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 проживания:</w:t>
      </w:r>
    </w:p>
    <w:p w14:paraId="2FA2F993" w14:textId="1AF4BAEA" w:rsidR="00785BA8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9B36ADD" w14:textId="2CD52C5B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</w:p>
    <w:p w14:paraId="1A4D3679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Наименование учебного заведения:</w:t>
      </w:r>
    </w:p>
    <w:p w14:paraId="441C21D6" w14:textId="2C480BA0" w:rsidR="00785BA8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 педагога:</w:t>
      </w:r>
    </w:p>
    <w:p w14:paraId="62F2CAA5" w14:textId="3ABF9DA0" w:rsidR="00785BA8" w:rsidRPr="00434AC3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Контактный телефон, 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-mail:</w:t>
      </w:r>
    </w:p>
    <w:p w14:paraId="640EE428" w14:textId="4DEECEB6" w:rsidR="00434AC3" w:rsidRDefault="00434AC3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AC3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(вживую) </w:t>
      </w:r>
      <w:r w:rsidRPr="00434AC3">
        <w:rPr>
          <w:rFonts w:ascii="Times New Roman" w:hAnsi="Times New Roman" w:cs="Times New Roman"/>
          <w:b/>
          <w:bCs/>
          <w:sz w:val="28"/>
          <w:szCs w:val="28"/>
        </w:rPr>
        <w:t>в мастер-классе, при условии прохождения на 2-й тур: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34AC3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(буду участвовать)</w:t>
      </w:r>
      <w:r w:rsidRPr="00434AC3">
        <w:rPr>
          <w:rFonts w:ascii="Times New Roman" w:hAnsi="Times New Roman" w:cs="Times New Roman"/>
          <w:b/>
          <w:bCs/>
          <w:sz w:val="28"/>
          <w:szCs w:val="28"/>
          <w:u w:val="single"/>
        </w:rPr>
        <w:t>/нет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(не буду участвовать)</w:t>
      </w:r>
    </w:p>
    <w:p w14:paraId="3F3E102B" w14:textId="77777777" w:rsidR="00785BA8" w:rsidRPr="00785BA8" w:rsidRDefault="00785BA8" w:rsidP="00785B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85BA8" w:rsidRPr="0078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131"/>
    <w:multiLevelType w:val="hybridMultilevel"/>
    <w:tmpl w:val="58B8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5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A8"/>
    <w:rsid w:val="00434AC3"/>
    <w:rsid w:val="00692758"/>
    <w:rsid w:val="00785BA8"/>
    <w:rsid w:val="00B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8647E"/>
  <w15:chartTrackingRefBased/>
  <w15:docId w15:val="{60E8A457-A634-9343-8D23-06D4379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вальс</dc:creator>
  <cp:keywords/>
  <dc:description/>
  <cp:lastModifiedBy>елена вальс</cp:lastModifiedBy>
  <cp:revision>3</cp:revision>
  <dcterms:created xsi:type="dcterms:W3CDTF">2022-01-22T20:01:00Z</dcterms:created>
  <dcterms:modified xsi:type="dcterms:W3CDTF">2023-02-03T22:58:00Z</dcterms:modified>
</cp:coreProperties>
</file>